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10        20        30        40        50        60        70        80        90       100       110       120       130         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PHG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RSQTL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GLIP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SQTL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TTPTSTQ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GQHSVHSNTSLTSL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EESSLCSS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EVDTS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DSERWTSNDETKWKK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DILKTPQASQRENKACS--T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GLFTPDGLS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VARRGHKDYPDCHPL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YQGKT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NVNCS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R-----E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AAPQLGKSV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CSLDDLHE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RLLSPLFASS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140       150       160       170       180       190       200       210       220       230       240       250       260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93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RNVPN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93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THSKK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92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CCTM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93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G-------NVVAN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HHSKK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129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PDDESASS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LRPKRFRKVP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SIHTTPNSQII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SHQPTSGP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AETIEEEEE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DKGEVAQSADIQFS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FMKQ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STLF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94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LSGPDHC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DTAMD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HCVL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LGQAN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GAYR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V--------------N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87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CCTM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FFFF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95 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TELDKR-------QNATDNGNNVRLEKSNC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QHQASEVFS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IKEIFK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N---------------QTGC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FFFF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270       280       290       300       310       320       330       340       350       360       370       380       390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196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FK-V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SM--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188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PI--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186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PFGNST--L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186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HRNA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259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KGCKT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TSSTKKVIEDDSWQ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HDVAKVLFQDGG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SCDEGDEGLTQPL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SITDESQEEEFTIETEDGGESDKSIADGSKAIAA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QCSRFDVVGGAT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NLKNDQDGT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198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GQTPGART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IMLQK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IHAEG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---YGT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FDDG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MINM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ICDPIIN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188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CGPGK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202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SPTVIIAHAN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------GNKH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AIVQSLFPNC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NMEA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ETGTQNEDR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IC---AGLEKPGSCSASKAVPEASAISSRAAWKKTVA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EVSRT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400       410       420       430       440       450       460       470       480       490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500       510       520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316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NQV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LDTENKRKK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307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MRMG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EARRQTDD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307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GNGSDK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305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TRMG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EARGQADD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AGQC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FHK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389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VMNNSLVPPT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SVQSSMTYHGKPHLAKDEEHESVGEYA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PDQYVDEK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ASVREK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AAELK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RTIANGECTDTNVT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KLAHGSH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HLHVPIQ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TMSSQQSSIIG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FNSQESIKN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KSA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322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-KYSK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YEDT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KENY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LEYCY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ISKAEN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SIKNVNEEMLEDD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RPANES-N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CSS----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306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GNGTDK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-YD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323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TQARRKVESIKSQK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QVSLFKAE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GESIL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HHKC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HEMLMKPE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-----QDYKMNAVNQ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IAKETTPYE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NICE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SQDST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TVNKSDTCNITEAE-KQE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</w:t>
      </w:r>
      <w:r w:rsidR="004F2F79">
        <w:rPr>
          <w:rFonts w:ascii="Courier New" w:hAnsi="Courier New" w:cs="Courier New"/>
          <w:color w:val="000000"/>
          <w:sz w:val="16"/>
          <w:szCs w:val="16"/>
        </w:rPr>
        <w:t xml:space="preserve">                   </w:t>
      </w:r>
      <w:r w:rsidR="004F2F79"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530       540       550       560       570       580       590       600       610       620       630       640       650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442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432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432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FSAV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429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E-P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519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AFLLAT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PSRREK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LNRLGTSSSGI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ETTSFEKAACDAAGSTLDGR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DSPVT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KSTSDDTLMSPPVGILWKR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IPGHLSGGPERNSL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PNRPAP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VDML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445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KT-------V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EKITTPNKG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VMLL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PPNAI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DRKN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VSMD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LECSSL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TVNASITT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AKVF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NTDGK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431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KYS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GMSNAM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447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EPSTDNV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SNKVG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ESTLNVNCINA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LNNMAS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VHSLNLSQC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KMDSSEI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EVGC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LTTH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AKMATTGELS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QERVTIST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------KFMYSVNTVLTGH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660       670       680       690       700       710       720       730       740       750       760       770       780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561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-----------TQN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CSRNE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550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THRQLE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EISY-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552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VSNKG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544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TQRQ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EISY-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649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NFAE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SSNKST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TVQKCLEVERNLVGD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DSPDP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TAVSHI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VVDQSTSEDHTDIVVKQSLHPTEITGENAI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PKHLSKQEP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PVVPPSRS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AVSNLNT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562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CATVS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-----------KRN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EFGSV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SSHL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EHHE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ECDK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MMEEYFHES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550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VSSNG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571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-----------RSLNSH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SSDEPKPHI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ENQNEPESNAKYYSNGLQ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PVFLEKENDNKGI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LCKTISDGQNTSEGAR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PDYFEERVPET--KD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CKATLSIR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KVVATA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ARKQLETDYPE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790       800       810       820       830       840       850       860       870       880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890       900       910 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675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----DTD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HENA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660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IHAL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PYTAR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SSKL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KADMV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--MC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666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PAVSQ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-SYEV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656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IHAL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PYTAL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RLAAA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GSHNV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--MC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779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KGRFKYTAAVPRKDGASTS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WLSRAIYVEEDEE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ADTIK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KPWIMKR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TATTFKTF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-----TFCKTAPNPPSSTQSQTGPRTSTT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IVQSAPPHNK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LVRIR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678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RFP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VEMN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RSYN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RQRD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LSP-RKHTEI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VIYGK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665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PTVSH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CDN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688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QHEALQFH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---AKQYVSCSM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NVSNDMQIKPQVLTQA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DFRSSAENLVEKTKNQ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RRNEDQ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STGIG-----KKPA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CNEG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QEISAAQALVGNGYETRD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920       930       940       950       960       970       980       990       1000      1010      1020      1030      1040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797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KGN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--------NYESDV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YMRVA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776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--------SCKVNI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PPGEN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IEVAS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KIVIQ-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GSPF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EVA----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788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--------NHEAGF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--TM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YVTEA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777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--------SCKDNI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NSETPE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PPLEY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TKIAVV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904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IPHSWP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------PKRLRLDEEREECPIG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DLKSLSPAVDEHDGEITKSTPLESDVK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DVVSLHVEEGVE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DLGDFHD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GDLHQMAP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SSASGKAIF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SPEALKKA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805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RFRRN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TNKVRS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KESFGNKG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ILGDDRE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CKEMT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FVSLR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---IELY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NLHFN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TIDKK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FFATSF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787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--------NHETGF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HDSN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807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HTRSVI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--------NHGKS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WEEETALTELPVPEILSKTFKGFKTASN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HISDKNIVKGCDLFKEIEFGIG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PCNEEN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EP----LKKTPFDVPGYET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KTASNKEIN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SENKFAKGRLLF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1050      1060      1070      1080      1090      1100      1110      1120      1130      1140      1150      1160      1170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915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VLYG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IDKIPEK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891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SHTQGPSL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903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GFD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SNID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QLRM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DSDM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894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SHAKGHSL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YLK--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1028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DREKPPEEFQLNLSAG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HQCGF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DAALSKAK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EVDSHVEEIDDSSEK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ARKIM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DINQDEES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PTLHE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REGQTYAKHPVDG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932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CYLE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-----TEI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ELFME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KLACECISQSKS--------------------SY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TIDTNM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905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RDSVP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CY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SSID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DITSDIVR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925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ESGQTTAIMAKDNELFIKP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SSNKPDIFK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TCIKGMNPS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MPPKKGDVQQSA--------------------GLKH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DVFGFDDPPAKGNVQTLGYFNMSASETDFK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1180      1190      1200      1210      1220      1230      1240      1250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1260      1270      1280      1290      1300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1015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K-----PQ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994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TQSHNQSS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1007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GCV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997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1158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VVDKVSLPGHASLKG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RHKGFR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QRPCN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PSPTSISSMNQNTAIDVITESERGESLEMYKD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VPDDLQ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PFKQGNAVVPEIQSTT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QTQDKQ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1037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NSSSV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DSDSKKQEKNSFPAWKSEPSHII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LNEKEIDP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1009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1031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DTRYSETG-----------RTIDCKAKGGALST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NLVMHNTMCK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TSENTNDKAPKRAKV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PMAEN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HLKEPS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AMDAANHQM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LKASAYSPKAASSALPRY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1310      1320      1330      1340      1350      1360      1370      1380      1390      1400      1410      1420      1430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1131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MTILK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RKFAG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1113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MVVLS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PVDP-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SFPH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1127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KHLTISN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1117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NNTSAVLG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MAVVR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1288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MN-GQLVDNGEL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DECLSASQAAR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-FMQEEDTGFS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SIVAAGRTE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GAAQI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KCADKH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NPIQKEQGHASNCYEHLEMSHHAIEPAPTQDFPNEHIGHFIVPVDQQQRDA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1167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TLDISTNKADELGNLN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LQMGVE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YETD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LNVNS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VVINV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RTVY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PKSNSEQG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--TDIFT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1130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LTILNS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KFAC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STDK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1150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KPISTT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TSFQLN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HLTESQQAEIS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LS-----------SILE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QFDFTQFR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VPSVTEKQNS----TEGGSESQNLNNSDVWKD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NDSFA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G----RDHS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GMEAIPSSPGIK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AGECC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1440      1450      1460      1470      1480      1490      1500      1510      1520      1530      1540      1550      1560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1254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-NH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L--------------FT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1233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GRNP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GSKCP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1250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--------------YI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HDID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1239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CAHH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IKQDN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AYKLEN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-------------AAEKG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KYP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1416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PFGTI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KPTNRNEE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NLHK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-SQHGVAFVQSH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LSRSCESVQ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LHSPKCARK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IQDIY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EDDAHE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TNRDATNR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TVRQLMDDNSI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VQKEKISQV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1295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QNLRN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PLDRSQKSNI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NMLNCS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KQS--SSPLFISSHKDS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SDNSQREKN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S--------------SI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-YP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1252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KYN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-DC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EEENG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1261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KETHDSMPDFVTLAPKQG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NERLFAG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DNDVLKKAAEL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NDIDNDKELLSHAK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ESRKSNIKHSSKLINNENCGKTEHTSEHLVCQSNVS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------------------FIKT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1570      1580      1590      1600      1610      1620      1630      1640      1650      1660      1670      1680      1690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1367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--DTF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K--P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LSYEETDIV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1344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ESCT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C-MKS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PSDKM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MHT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KAISI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1363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TMGRIT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DIF--DV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KR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1354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ESCT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PSDKM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KSINI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1545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DSHTAYQGNADST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TFKTAQGQKD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PGARMDDNNIEEHDPVGFK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GGKKIQVS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TLLLSDCNSDVETMKES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EISDE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LIPTSSAHDICI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AENVELC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SEDQNA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CIPPG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1404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LIRQE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KIFASNV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KMR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FPFTLKM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N-TALN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NLAEN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1363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-TG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DTF--YL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KWTE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NTERK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1373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KNATILVS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EKSQNQELQ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DVKHTPQ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SKCNESSLSEL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--MKG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HEDSFTLRCNIQNTIQIPQPVNEPTQFPYVN---------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1700      1710      1720      1730      1740      1750      1760      1770      1780      1790      1800      1810      1820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1490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I----------LK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-RDE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QWA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NLVSI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1465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F-----------EDHF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YVRKTAS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-QGS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N-------FVSK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1490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Q----------MK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SDLT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ENKSLTL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VSNE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1476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F-----------E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YVRKT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N-------FVSK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1675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INSGC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VIRNDSTSVDEHP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STLSS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LPALCQV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NDENPVDHSFD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GSDAHFSAS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QDSVSVGFQTARGNKVHV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RSALRRAK------QILES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1533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E-----------I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EMAVA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YNMV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ENLEND-V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IKNLETEF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KINEK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MVKLNN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S-------FQDN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1489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RGA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DGRE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CGTT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TTPEY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VSNE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1487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PKPTTTSGW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EKNILSR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TEKGFMP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SVSDD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ECTFSK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GKLDEVKQN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FMNSEP-------------------------------------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1830      1840      1850      1860      1870      1880      1890      1900      1910      1920      1930      1940      1950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1608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ETVVP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KSIFL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ATCYT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GIFDGQPERI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1570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QQN-YHM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Q--G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KLGTR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1609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IVVV-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IPNRA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GGELD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QPEKT--------------------------------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1586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QQN-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TS-NGS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KLGTR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1799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DIEDIRECSPRVSPMLHP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DTSQNATCKMD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TVQSEQVPQKCSSV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STGLFPKTVG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CDAVSGTSSNTESG----------------------------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1644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DEKV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VRT-TD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DSILSNEPSNN--VLF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IKENCILSDAK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IDLGGKTKASG-------------------------------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1611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IAALR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DHA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-TMYT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GEWD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QSERI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1563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TCESVL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SDGFIEDIST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R-----NAL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IRPELY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RASNGSGN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ISININQ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TTGNV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KNLP----------------------------------------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1960      1970      1980      1990      2000      2010      2020      2030      2040      2050      2060      2070      2080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1728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SMSN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VEDQK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NVKDA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KLSISN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1695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DPNVCH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AEGN---TI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DPSLL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1704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----------------------------------VY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VGERE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EIMFTVR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-CKKE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KVTVS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1710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DPNVCH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TEGN---AIFPKI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DSAML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1900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-----------LKAAR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PKALGFQTA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GSKINISDDALQKARRLISHEMKSF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EEEAAIGNATKGSI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NPIPTIVGFKTASENCV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ISEESL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KARQFMASDTDLGDRRDTAHPD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ATDMNSEIPF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1739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---------------------MFV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SVDVKEDS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IHVKKSVPLYTSNNT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ISDKQDAVFLSNSMSSIKH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HSNDADFF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EHISDKVMSCLKAQP-----------------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1740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SSEVY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IRERK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IGF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KVAIS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1642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--------------------------------------------SESSGHDVYS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TEHLSTVVKVKRYNDSGHFVNQ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AECND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HVLST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NRNEACTSLAP---------------------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2090      2100      2110      2120      2130      2140      2150      2160      2170      2180      2190      2200      2210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1841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SKICQTK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MAGCYE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LDNDEC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VFADI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----------------------------------------------------------------------------MDQNGASGS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1810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-ERTK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P----DTCQTSCH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SG--DVCIN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DSFCPHN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SIRE-PP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1800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P----GK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VAGYR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LDGAEC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DFAET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1825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-VRMK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P----DTCQTSCH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SG--DVCIN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PMAIFYP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2020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PKERQGR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HEDSSDNSSA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RGSVGTKNSAPGQIGFQTARGGAISVSDESLKKA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LEDDAQDGNVQKKREMKQTGVVSSPPMTGFQTGSGKCIHI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AKQLLSNDFDEY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DLPDV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TSSAPSH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1829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SENNQMKN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VKDPS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ENKD--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FDGKKRNLSVNEGSFSNKIYSKKAQLENI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1869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SDTCHAE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VADYP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LGAIEC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VFADI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RCELPR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1707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ARLMLSEAANDVTVDTSKQEAAYITPA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RKTEAEKEQNTV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DSDRVHANTFSF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KVNISGNSLKQVRAVCL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S----DPKETSAALFNVE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SVFNEDVKDVSLL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2220      2230      2240      2250      2260      2270      2280      2290      2300      2310      2320      2330      2340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1967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KSVSSANTC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IEDST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LFKS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-HSDQLTRE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TAIRTPEH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KGFSY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HSLHY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10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HPNRLSQGR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AHARER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SAAAN----RSNIID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MAKICEADR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QTFAIARRTRGHERLAVDNSDFVAVEDLI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---------------YAEPTPED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DFCSSPTYA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SEPWFR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1920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QAAHPSRTY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MDGDA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-KPHHSVKR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SVVHSTQGV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1921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QSISYTNAC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KVEDSA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FKH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DHSDKFTRE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TMIHTPQN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1935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QEVHPSRTY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IDGDA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-KSHHSVKR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SSVVHNTHGV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2150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KHPGPVELEIG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ICDEKDANQNVLKSE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SGQRKKDNSEPVDMDSDESHETDA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----------NIVQ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ASIQRA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ADENDGSPDQSVVLG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1957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KGSS---SV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IANDSE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SHPETLIGE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AMLYAKIN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CLESIQ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1992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KSVSYTNAC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KLEDSA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LFPE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EHSEKFTNE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TVIYTSQN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SCL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1833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PNVTMPKAVS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IDTCPLMQQQTNESTVE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IVIGGGMTKSKQMPLTTEKVETTR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-------NNGTF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DIFQ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DPDNYEQN---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2350      2360      2370      2380      2390      2400      2410      2420      2430      2440      2450      2460      2470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2096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R--VDKRN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FQ-QDKQ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LVENIHV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IGKT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IEVC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121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FRN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-KRIRTYSRKRDPKSHKAVQNEKRRGSSGLSVQRD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NTSFTS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MACDFDASSQKIHEVLLNLSQYFSATATAS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PTPVPSQIDLPTEAR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D--------------------------------SGDEC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2049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IP-ED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AEIR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EYP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MERNQDT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HSK-ANL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VKTDEMK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VGEY--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2040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FK-QDK-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LVENIHL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WKL-ET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DTAIH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2064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EYS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DKSRSPS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MERKQET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QRK-TNI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SDVSM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VGEY--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2270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FQTGRGKKVQVSAASLQEARHFLTDETAPLQDQ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IAVGFQTGHGKKVQI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ASLLKAKQFLAHENDPSPDQSVAI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FQTGHGKKVQISEASLQKA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QFLADDTDALPVKNIA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GFQTGHGKKVQISEASL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2081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DVTPKGL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PVLCIE--GSE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SKEIC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ELHFSN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SRIIE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FK-QDMIHPLLET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LTPAKEISF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DVDM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AIDGL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2111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IGKR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CNNQS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LK-RDKP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LVENIHP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IGKA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IEFC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1952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---KSLVRLPVSSKIKES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GTKRLVQTAGSSY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QCKAG-NLRTFQDKQAGKK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EAAISPIITTVP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NQLTPIQLVKVSTNTSA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PDLYVATAQN----------------TPQ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2480      2490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2500      2510      2520      2530      2540      2550      2560      2570      2580      2590      2600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2223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KLPS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EPLIL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218 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LENLRDDLLQSGFTFEASFYENEHE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PGTM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ADTIYGDSMQSVPTTRLR-----LE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GKRNVWS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ADSTLKKADV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IAE------------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2174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EQ-T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VTVDA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2166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-VLVS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2189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EQ-T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MAGVA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ESKG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2400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QIAKQFLAHEKDAGT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SKNSAVPGEANENPLSGEPSK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SGFMTGE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SLQQARNSL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SQA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RNDIGG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LSNGTLPHGVQ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RADG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HLTHQ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KDSKEEFHQQERIRESSRGDGSLAT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2204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ELPHN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MEERASY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AVENQA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WRQ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2240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KHFV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QNTK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DALVS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KNQET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2062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MGSAA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ETYL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YLN-------QTS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SRTEGPTP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TTDTRQQT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-MMR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LYTLP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ESALRQVT-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2610      2620      2630      2640      2650      2660      2670      2680      2690      2700      2710      2720      2730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2344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LYE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FYQ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CVR-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--QN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NEIH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296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NKKL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MGQTQAKNVDI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ENTN---------------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2292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PWR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--------STDGDRE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2286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FYE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FCT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THV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EHSSGD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2307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VS-D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GKN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-----SADGV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2530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LPAPGGLAKKSMVDTRNRQSNQQRNKGTGSRGTGQKPYK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VDDKGSTSAA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LIPRCSN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TVVLNDR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KQCKAR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SSPPTSLSTSSHCVSDGSLHRA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CPDQ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ATNQSQSQLEATPTIAE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2325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MRY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LLLQSPSYKD-SS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DNG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VKSISVR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NSSTAT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DEFVR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RLKVKVKEYTPENEKQKY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DAHN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SENNENYLSD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2361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FYE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FCM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NS-KD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2175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-----CI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HSKVKIF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PDVASDSTSKSYS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TAAK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SASKI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KTVA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LADNQSNSVQNGSSDGLIESIVYPKE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KVETIC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2740      27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50      2760      2770      2780      2790      2800      2810      2820      2830      2840      2850      2860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2469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317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FILEGIPLSEWLTP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ELPEISKDV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D----------KKLK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EPSSQKEQK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SKDSNASKVR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QSCD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EGTTILDQPNAAEQ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LN----------------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2399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RHLRL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2413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VQWAKE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2408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HHLC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GDS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2660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G-------GCSFVARWAE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RKKV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WRSRK-EQD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NHQY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FGH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ILSSTLSV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SPSC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ESDR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2454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GNLH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EMIEN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2488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ITN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2284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QMTSN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RCSK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HVK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AERC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NHIGVS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TEQ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2870      2880      2890      2900      2910      2920      2930      2940      2950      2960      2970      2980      2990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2599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SADTQ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412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FLFNDWQPMQCSNGPST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KNAIQ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--------GPK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NINSINLDDKEQPEKQTPNKSQTISSHQLNGI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EVSEEMKI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-GEEF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DKVV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GLYHF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HKCNLR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EEYSDNH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-----QVMESTQ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2520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GEDAN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2543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GVGTKN--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2529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SEDSN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2782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LQLGG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SRRM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GNTGSSAGHDGKGAEQRKSLQAV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HPTL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2584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NNSVETK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E-SAV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2618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ADI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SVGTK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2408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RLPNACSN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EPADSKE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-SAV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3000      3010      3020      3030      3040      3050      3060      3070      3080      3090      3100      3110      3120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2727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526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CAEFKSA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SKPIEILD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YNAIAKVDVG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KFSPLNNDTIA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PEFCGFRTA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NKAIPISE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MKIKT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-------------------------------AEF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AEFQ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TIQQNDYLVHQP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2648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2671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2657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2912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ANH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LCIS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YDAR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LQA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2713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ILQK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2746 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2537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3130      3140      3150      3160      3170      3180      3190      3200      3210      3220      3230      3240      3250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2857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KPYLP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619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NDKPTSVG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ALKRSI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MR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SKLVVVDTTMR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PHQPT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DPVCRD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ESQ----FFG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IEITEAME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GAMFLAQSKATDQLN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2778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VHT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QRCVL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QY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2801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KRCVPL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2787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VHT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DI------AQRRVL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3042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AKQATK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RRSLPS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SRNPVE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MEA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RLQ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NRSLAQQNK--E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KFE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VPLM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2843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NS------ATQHRQ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2876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NI------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KQCIP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IC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2667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-----RRKGLRR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SYL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CTR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IAD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3260      3270      3280      3290      3300      3310      3320      3330      3340      3350      3360      3370      3380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2979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710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FPDV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PTSPNNE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HSINVENN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AVN-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--TKTVSE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EFFGFRTASNKGIVISENTKIKVAQFM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EFQAADASTDSNQPTVISEES---------------------------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2899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2923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2908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3170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NKGQQTTFL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AGRNMPGMCPV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AASLK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QRS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AAASMQW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GRGYT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AAYG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LDEPSRQH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QDAAV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2966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AVPLD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2998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2791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AAYIL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VTD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RFQE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3390      3400      3410      3420      3430      3440      3450      3460      3470      3480      3490      3500      3510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3101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TFN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DILCNE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CTSG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797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RN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VDEAAAEDSAN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PTFCNVQSL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NTSD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IE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HFKHDFFVEHSAKEEHPLCSQ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------------------LVR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RRSQEIHSSL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3020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KVNNL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3045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TFH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CND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3029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RVTNM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YKE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IQV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KGD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PTRE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YP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3300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AVAL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AGYL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VALSQLRGA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KDVPKCLELMQR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VQQLKDAP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LAGLSRARSG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3088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RFN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CDG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DTHNS------------------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QPNAVREYNLDSPS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3120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A----K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TFH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YND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NAND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YASE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2914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green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SDC----IE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LANI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RAIQ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LSVQ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VQD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WNSSQTA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QIN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T------------------DTTECS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NPTTPTWK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3520      3530      3540      3550      3560      3570      3580      3590      3600      3610      3620      3630      3640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3205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IIPG-----T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NCEIY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VSTPV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-CK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KKRR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870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LAGK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DQATK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SVIARRNL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LSLKRKRKIILSTETSTS--------------------------------------CA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LP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TMERFA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DRDLNRS-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3123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ASTCCA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LGS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TGQQS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-WS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3149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TVLG-----L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NSEMN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CYK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3132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ASTCSA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TDQQS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TPTG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-CS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3430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SSPPTSVT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QPYQLMTVRSCPKNFPKT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QPTRDENLN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RIQV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GSTPSHSHP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TSRVST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AQHVELE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RSQL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LPY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LKRG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3192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AKLG------------LG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MISPFHRE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NHH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P-EGN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GATIS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VKI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DCR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DRKM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KKRR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3224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IVLG-----I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NNEMN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YCKE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KKRR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3022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DVSAR------------------SG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HHSGKRLLN----SVHTSDPQTENP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CSKEIQ-------------------------L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VRP-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lastRenderedPageBreak/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3650      3660      3670      3680      3690      3700      3710      3720      3730      3740      3750      3760      3770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3301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FNEI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KQFISVSE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YLRLKRR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CTTSLIKEQ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SSQASTEEC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KNK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KYI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938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</w:t>
      </w:r>
      <w:proofErr w:type="gramEnd"/>
      <w:r>
        <w:rPr>
          <w:rFonts w:ascii="Courier New" w:hAnsi="Courier New" w:cs="Courier New"/>
          <w:b/>
          <w:bCs/>
          <w:color w:val="000000"/>
          <w:sz w:val="16"/>
          <w:szCs w:val="16"/>
        </w:rPr>
        <w:t>KDCTKNRQ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Magenta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AEDMSPICMQPKKSRRL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ack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LSRSRY---------------------------------------------------------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3224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E-PS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RRR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TSGV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TPD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GNEQAFPG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NPQPAQRPDQQVGPRSRKESL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DCRGDSSEKLAV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3246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FNDT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DQLMSLN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YVRPKSYPTAPGI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NPQASTEGG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PDV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3232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WSRA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LDC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VPH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GSEQVFPS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ASTEARPANRSKRESL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DCRDDSDGKLAA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TVPDYS-------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3560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LRKRLRDELEEQDDKDSE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QCKQQSDIGIDEG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NTYKKQKTDSHVDDSNQKEVKSQTDNHSNLD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TIEEYEDRGE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DFGDDLGLSASGL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MSWSQSEPLPEPAARDR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MNT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3281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--QMTIKTLSGTTMA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SE------------------------------------------------------------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3321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FNDL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I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HQLVSVS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APT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YLGLKRHSTAPGV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SPQACTRKR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PRV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SDL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3102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SVQKLG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GNTENVQGT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TP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-ECTKDLAKL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GEFV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TQ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LEE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KKKTEQKT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RTAGKMTAHESPIENASPVPAQEQQT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EALNIPVGNSEKSYLCLRKRKRK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3780      3790      3800      3810      3820      3830      3840      3850      3860      3870      3880      3890      3900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3418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971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3329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63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3343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3690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CQAEEGCPSR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PTT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TTS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3337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3437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K------------------------------------------------------------------------------------------------------------------------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3219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3910      3920      3930      3940      3950      3960      3970      3980      3990      4000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4010      4020      4030     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....|....|....|....|....|....|....|....|....|....|....|....|....|....|....|....|....|....|....|....|....|....|....|....|....|....|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3418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971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3329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3372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3343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3820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M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magenta"/>
        </w:rPr>
        <w:t>H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T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SQQS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STP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PSSP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Red"/>
        </w:rPr>
        <w:t>C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RKK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EE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yellow"/>
        </w:rPr>
        <w:t>G</w:t>
      </w:r>
      <w:r>
        <w:rPr>
          <w:rFonts w:ascii="Courier New" w:hAnsi="Courier New" w:cs="Courier New"/>
          <w:b/>
          <w:bCs/>
          <w:color w:val="000000"/>
          <w:sz w:val="16"/>
          <w:szCs w:val="16"/>
          <w:highlight w:val="cyan"/>
        </w:rPr>
        <w:t>A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3337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3446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3219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-----------------------------------------------------------------------------------------------------------------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DB25FF" w:rsidRDefault="00DB25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bookmarkStart w:id="0" w:name="_GoBack"/>
      <w:bookmarkEnd w:id="0"/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4040      4050     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                    ....|....|....|....|....|....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P51587 HUMAN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3418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Q9W157 DROME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 xml:space="preserve">971 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proofErr w:type="gram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P97929_MOUSE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3329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Q864S8 FELCA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3372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O35923 RAT  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3343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A5A3F7_STRPU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3950 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VI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IL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red"/>
        </w:rPr>
        <w:t>EDD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lightGray"/>
        </w:rPr>
        <w:t>N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PP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R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een"/>
        </w:rPr>
        <w:t>L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QQ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darkGray"/>
        </w:rPr>
        <w:t>S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Y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blue"/>
        </w:rPr>
        <w:t>K</w:t>
      </w:r>
      <w:r>
        <w:rPr>
          <w:rFonts w:ascii="Courier New" w:hAnsi="Courier New" w:cs="Courier New"/>
          <w:b/>
          <w:bCs/>
          <w:color w:val="FFFFFF"/>
          <w:sz w:val="16"/>
          <w:szCs w:val="16"/>
          <w:highlight w:val="cyan"/>
        </w:rPr>
        <w:t>F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A4ZZ89_MONDO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3337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Q8MKI9_CANFA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3446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000000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b/>
          <w:bCs/>
          <w:color w:val="000000"/>
          <w:sz w:val="16"/>
          <w:szCs w:val="16"/>
        </w:rPr>
        <w:t xml:space="preserve">A4ZZ90 XENTR 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 3219 </w:t>
      </w:r>
      <w:r>
        <w:rPr>
          <w:rFonts w:ascii="Courier New" w:hAnsi="Courier New" w:cs="Courier New"/>
          <w:b/>
          <w:bCs/>
          <w:color w:val="000000"/>
          <w:sz w:val="16"/>
          <w:szCs w:val="16"/>
        </w:rPr>
        <w:t>-----------------------------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F2F79" w:rsidRDefault="004F2F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sectPr w:rsidR="004F2F79" w:rsidSect="00DB25FF">
      <w:pgSz w:w="16839" w:h="11907" w:orient="landscape" w:code="9"/>
      <w:pgMar w:top="864" w:right="864" w:bottom="864" w:left="86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FF"/>
    <w:rsid w:val="004F2F79"/>
    <w:rsid w:val="00DB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DDCF8BC-9FD8-41E1-AE7D-A4BBB7B6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7885</Words>
  <Characters>44950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Sainz, Judit</dc:creator>
  <cp:keywords/>
  <dc:description/>
  <cp:lastModifiedBy>Jimenez Sainz, Judit</cp:lastModifiedBy>
  <cp:revision>2</cp:revision>
  <dcterms:created xsi:type="dcterms:W3CDTF">2015-02-19T15:10:00Z</dcterms:created>
  <dcterms:modified xsi:type="dcterms:W3CDTF">2015-02-19T15:10:00Z</dcterms:modified>
</cp:coreProperties>
</file>